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66" w:rsidRPr="00072811" w:rsidRDefault="00072811" w:rsidP="00072811">
      <w:pPr>
        <w:spacing w:after="120"/>
        <w:jc w:val="center"/>
        <w:rPr>
          <w:sz w:val="32"/>
          <w:szCs w:val="32"/>
        </w:rPr>
      </w:pPr>
      <w:r w:rsidRPr="00072811">
        <w:rPr>
          <w:sz w:val="32"/>
          <w:szCs w:val="32"/>
        </w:rPr>
        <w:t xml:space="preserve">Western Section of </w:t>
      </w:r>
      <w:proofErr w:type="gramStart"/>
      <w:r w:rsidRPr="00072811">
        <w:rPr>
          <w:sz w:val="32"/>
          <w:szCs w:val="32"/>
        </w:rPr>
        <w:t>The</w:t>
      </w:r>
      <w:proofErr w:type="gramEnd"/>
      <w:r w:rsidRPr="00072811">
        <w:rPr>
          <w:sz w:val="32"/>
          <w:szCs w:val="32"/>
        </w:rPr>
        <w:t xml:space="preserve"> Wildlife Society</w:t>
      </w:r>
    </w:p>
    <w:p w:rsidR="00072811" w:rsidRPr="00BF086B" w:rsidRDefault="00072811" w:rsidP="00072811">
      <w:pPr>
        <w:jc w:val="center"/>
        <w:rPr>
          <w:i/>
          <w:sz w:val="32"/>
          <w:szCs w:val="32"/>
        </w:rPr>
      </w:pPr>
      <w:r w:rsidRPr="00BF086B">
        <w:rPr>
          <w:i/>
          <w:sz w:val="32"/>
          <w:szCs w:val="32"/>
        </w:rPr>
        <w:t>Endangered Species Act Section 7 Workshop</w:t>
      </w:r>
    </w:p>
    <w:p w:rsidR="004B55BD" w:rsidRDefault="004B55BD" w:rsidP="00406D78">
      <w:pPr>
        <w:spacing w:after="120"/>
        <w:rPr>
          <w:b/>
        </w:rPr>
      </w:pPr>
      <w:r>
        <w:rPr>
          <w:b/>
        </w:rPr>
        <w:t>MONDAY, January 28, 2013</w:t>
      </w:r>
    </w:p>
    <w:p w:rsidR="004B55BD" w:rsidRDefault="004B55BD" w:rsidP="00406D78">
      <w:pPr>
        <w:spacing w:after="120"/>
      </w:pPr>
      <w:r w:rsidRPr="004B55BD">
        <w:t>1200-1300</w:t>
      </w:r>
      <w:r>
        <w:tab/>
      </w:r>
      <w:r>
        <w:tab/>
        <w:t>Registration</w:t>
      </w:r>
    </w:p>
    <w:p w:rsidR="004B55BD" w:rsidRDefault="004B55BD" w:rsidP="00406D78">
      <w:pPr>
        <w:spacing w:after="120"/>
      </w:pPr>
      <w:r>
        <w:t>1300-1305</w:t>
      </w:r>
      <w:r w:rsidRPr="004B55BD">
        <w:t xml:space="preserve"> </w:t>
      </w:r>
      <w:r>
        <w:tab/>
      </w:r>
      <w:r>
        <w:tab/>
        <w:t>Welcome</w:t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  <w:t>Rhys</w:t>
      </w:r>
    </w:p>
    <w:p w:rsidR="004B55BD" w:rsidRDefault="004B55BD" w:rsidP="00406D78">
      <w:pPr>
        <w:spacing w:after="120"/>
      </w:pPr>
      <w:r>
        <w:t>1305-14</w:t>
      </w:r>
      <w:r w:rsidR="00072811">
        <w:t>45</w:t>
      </w:r>
      <w:r w:rsidRPr="004B55BD">
        <w:t xml:space="preserve"> </w:t>
      </w:r>
      <w:r>
        <w:tab/>
      </w:r>
      <w:r>
        <w:tab/>
      </w:r>
      <w:proofErr w:type="gramStart"/>
      <w:r w:rsidR="00ED0EEA">
        <w:t>INTRODUCTION</w:t>
      </w:r>
      <w:proofErr w:type="gramEnd"/>
      <w:r w:rsidR="00ED0EEA">
        <w:t xml:space="preserve">, BACKGROUND   </w:t>
      </w:r>
      <w:r w:rsidR="00B3397F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ED0EEA">
        <w:t xml:space="preserve"> </w:t>
      </w:r>
      <w:r w:rsidR="00B3397F">
        <w:t>Jana</w:t>
      </w:r>
    </w:p>
    <w:p w:rsidR="004B55BD" w:rsidRDefault="004B55BD" w:rsidP="00406D78">
      <w:pPr>
        <w:spacing w:after="120"/>
      </w:pPr>
      <w:r>
        <w:t>14</w:t>
      </w:r>
      <w:r w:rsidR="00072811">
        <w:t>45</w:t>
      </w:r>
      <w:r>
        <w:t>-150</w:t>
      </w:r>
      <w:r w:rsidR="00072811">
        <w:t>5</w:t>
      </w:r>
      <w:r>
        <w:tab/>
      </w:r>
      <w:r>
        <w:tab/>
      </w:r>
      <w:proofErr w:type="gramStart"/>
      <w:r>
        <w:t>Break</w:t>
      </w:r>
      <w:proofErr w:type="gramEnd"/>
      <w:r w:rsidR="00CE7FA3">
        <w:t xml:space="preserve">     </w:t>
      </w:r>
      <w:r w:rsidR="00072811">
        <w:t>(provided)</w:t>
      </w:r>
      <w:r w:rsidR="00CE7FA3">
        <w:t xml:space="preserve">       </w:t>
      </w:r>
    </w:p>
    <w:p w:rsidR="00072811" w:rsidRDefault="00072811" w:rsidP="00072811">
      <w:pPr>
        <w:spacing w:after="0"/>
      </w:pPr>
      <w:r>
        <w:t>1</w:t>
      </w:r>
      <w:r w:rsidR="004B55BD">
        <w:t>50</w:t>
      </w:r>
      <w:r>
        <w:t>5</w:t>
      </w:r>
      <w:r w:rsidR="004B55BD">
        <w:t>-1630</w:t>
      </w:r>
      <w:r w:rsidR="004B55BD">
        <w:tab/>
      </w:r>
      <w:r>
        <w:tab/>
      </w:r>
      <w:r w:rsidR="004B55BD">
        <w:t>DEFINING ACTION AND ACTION AREA</w:t>
      </w:r>
      <w:r w:rsidR="00B3397F">
        <w:t xml:space="preserve">; </w:t>
      </w:r>
      <w:r w:rsidR="0081753D">
        <w:t>INTERDEPENDENT &amp; INTERRELATED ACTIONS</w:t>
      </w:r>
      <w:r w:rsidR="00B3397F">
        <w:t xml:space="preserve">  </w:t>
      </w:r>
      <w:r w:rsidR="00B3397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397F">
        <w:t xml:space="preserve"> Eric</w:t>
      </w:r>
    </w:p>
    <w:p w:rsidR="00072811" w:rsidRDefault="00072811" w:rsidP="00072811">
      <w:pPr>
        <w:spacing w:after="120"/>
      </w:pPr>
      <w:r>
        <w:t>1</w:t>
      </w:r>
      <w:r w:rsidR="00464AA7">
        <w:t>630-1700</w:t>
      </w:r>
      <w:r w:rsidR="00464AA7">
        <w:tab/>
      </w:r>
      <w:r>
        <w:tab/>
      </w:r>
      <w:r w:rsidR="004B55BD">
        <w:t>DISCUSSION</w:t>
      </w:r>
      <w:r w:rsidR="00B3397F">
        <w:t xml:space="preserve">          </w:t>
      </w:r>
      <w:r w:rsidR="00B3397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397F">
        <w:t>Jana and Eric</w:t>
      </w:r>
    </w:p>
    <w:p w:rsidR="004B55BD" w:rsidRPr="004B55BD" w:rsidRDefault="004B55BD" w:rsidP="00406D78">
      <w:pPr>
        <w:spacing w:after="120"/>
      </w:pPr>
      <w:r>
        <w:t>1700-1710</w:t>
      </w:r>
      <w:r>
        <w:tab/>
      </w:r>
      <w:r>
        <w:tab/>
      </w:r>
      <w:proofErr w:type="gramStart"/>
      <w:r>
        <w:t>WRAP-UP</w:t>
      </w:r>
      <w:proofErr w:type="gramEnd"/>
    </w:p>
    <w:p w:rsidR="009D0E04" w:rsidRPr="009D0E04" w:rsidRDefault="009D0E04" w:rsidP="00406D78">
      <w:pPr>
        <w:spacing w:after="120"/>
        <w:rPr>
          <w:b/>
        </w:rPr>
      </w:pPr>
      <w:r w:rsidRPr="009D0E04">
        <w:rPr>
          <w:b/>
        </w:rPr>
        <w:t>TUESDAY, January 29, 2013</w:t>
      </w:r>
    </w:p>
    <w:p w:rsidR="009D0E04" w:rsidRDefault="004B55BD" w:rsidP="00406D78">
      <w:pPr>
        <w:spacing w:after="120"/>
      </w:pPr>
      <w:r>
        <w:t>083</w:t>
      </w:r>
      <w:r w:rsidR="00406D78">
        <w:t>0-084</w:t>
      </w:r>
      <w:r w:rsidR="009D0E04">
        <w:t>0</w:t>
      </w:r>
      <w:r w:rsidR="009D0E04">
        <w:tab/>
      </w:r>
      <w:r w:rsidR="009D0E04">
        <w:tab/>
      </w:r>
      <w:r>
        <w:t>Questions and Answers</w:t>
      </w:r>
    </w:p>
    <w:p w:rsidR="009D0E04" w:rsidRDefault="00406D78" w:rsidP="00406D78">
      <w:pPr>
        <w:spacing w:after="120"/>
      </w:pPr>
      <w:r>
        <w:t>0840-1010</w:t>
      </w:r>
      <w:r w:rsidR="009D0E04">
        <w:tab/>
      </w:r>
      <w:r w:rsidR="009D0E04">
        <w:tab/>
      </w:r>
      <w:r>
        <w:t xml:space="preserve">STATUS </w:t>
      </w:r>
      <w:r w:rsidR="00CE7FA3">
        <w:t xml:space="preserve">AND BASELINE </w:t>
      </w:r>
      <w:r>
        <w:t>OF SPECIES</w:t>
      </w:r>
      <w:r w:rsidR="00B3397F">
        <w:t xml:space="preserve">  </w:t>
      </w:r>
      <w:r w:rsidR="00B3397F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B3397F">
        <w:t>Jana</w:t>
      </w:r>
      <w:r w:rsidR="00072811">
        <w:tab/>
      </w:r>
    </w:p>
    <w:p w:rsidR="009D0E04" w:rsidRDefault="00406D78" w:rsidP="00406D78">
      <w:pPr>
        <w:spacing w:after="120"/>
      </w:pPr>
      <w:r>
        <w:t>1010</w:t>
      </w:r>
      <w:r w:rsidR="009D0E04">
        <w:t>-10</w:t>
      </w:r>
      <w:r>
        <w:t>3</w:t>
      </w:r>
      <w:r w:rsidR="009D0E04">
        <w:t>0</w:t>
      </w:r>
      <w:r w:rsidR="009D0E04">
        <w:tab/>
      </w:r>
      <w:r w:rsidR="009D0E04">
        <w:tab/>
      </w:r>
      <w:r>
        <w:t>Break</w:t>
      </w:r>
      <w:r w:rsidR="00152A61">
        <w:t xml:space="preserve">  </w:t>
      </w:r>
      <w:r w:rsidR="00072811">
        <w:t xml:space="preserve"> (provided)</w:t>
      </w:r>
    </w:p>
    <w:p w:rsidR="009D0E04" w:rsidRDefault="00406D78" w:rsidP="00406D78">
      <w:pPr>
        <w:spacing w:after="120"/>
      </w:pPr>
      <w:r>
        <w:t>103</w:t>
      </w:r>
      <w:r w:rsidR="009D0E04">
        <w:t>0-</w:t>
      </w:r>
      <w:r>
        <w:t>1210</w:t>
      </w:r>
      <w:r>
        <w:tab/>
      </w:r>
      <w:r>
        <w:tab/>
      </w:r>
      <w:r w:rsidR="00201D70">
        <w:t xml:space="preserve">EFFECTS DETERMINATIONS; EXPOSURE, RESPONSE </w:t>
      </w:r>
      <w:r w:rsidR="00201D70">
        <w:tab/>
      </w:r>
      <w:r w:rsidR="00072811">
        <w:tab/>
      </w:r>
      <w:r w:rsidR="00072811">
        <w:tab/>
      </w:r>
      <w:r w:rsidR="00072811">
        <w:tab/>
      </w:r>
      <w:r w:rsidR="00B3397F">
        <w:t>Eric</w:t>
      </w:r>
      <w:r w:rsidR="009D0E04">
        <w:tab/>
      </w:r>
    </w:p>
    <w:p w:rsidR="009D0E04" w:rsidRDefault="009D0E04" w:rsidP="00406D78">
      <w:pPr>
        <w:spacing w:after="120"/>
      </w:pPr>
      <w:r>
        <w:t>121</w:t>
      </w:r>
      <w:r w:rsidR="00406D78">
        <w:t>0-1315</w:t>
      </w:r>
      <w:r w:rsidR="00406D78">
        <w:tab/>
      </w:r>
      <w:r w:rsidR="00406D78">
        <w:tab/>
        <w:t>Lunch</w:t>
      </w:r>
      <w:r>
        <w:tab/>
      </w:r>
      <w:r w:rsidR="00072811">
        <w:t>(on your own)</w:t>
      </w:r>
      <w:r>
        <w:tab/>
        <w:t xml:space="preserve"> </w:t>
      </w:r>
    </w:p>
    <w:p w:rsidR="00464AA7" w:rsidRDefault="00406D78" w:rsidP="00464AA7">
      <w:pPr>
        <w:spacing w:after="120"/>
        <w:ind w:left="2160" w:hanging="2160"/>
      </w:pPr>
      <w:r>
        <w:t>1315-150</w:t>
      </w:r>
      <w:r w:rsidR="00464AA7">
        <w:t>0</w:t>
      </w:r>
      <w:r w:rsidR="00464AA7">
        <w:tab/>
      </w:r>
      <w:r w:rsidR="009D0E04">
        <w:t>EFFECTS DETERMINATIONS; TAKE, HARASS, HARM</w:t>
      </w:r>
      <w:r w:rsidR="00201D70">
        <w:t>, RISK</w:t>
      </w:r>
      <w:r w:rsidR="00201D70">
        <w:tab/>
      </w:r>
      <w:r w:rsidR="00464AA7">
        <w:t xml:space="preserve"> </w:t>
      </w:r>
      <w:r w:rsidR="00201D70">
        <w:tab/>
      </w:r>
      <w:r w:rsidR="00072811">
        <w:tab/>
      </w:r>
      <w:r w:rsidR="00072811">
        <w:tab/>
      </w:r>
      <w:r w:rsidR="00201D70">
        <w:t>Jana</w:t>
      </w:r>
    </w:p>
    <w:p w:rsidR="009D0E04" w:rsidRDefault="009D0E04" w:rsidP="00464AA7">
      <w:pPr>
        <w:spacing w:after="120"/>
        <w:ind w:left="1440" w:hanging="1440"/>
      </w:pPr>
      <w:r>
        <w:t>1</w:t>
      </w:r>
      <w:r w:rsidR="00406D78">
        <w:t>500-1520</w:t>
      </w:r>
      <w:r>
        <w:tab/>
      </w:r>
      <w:r>
        <w:tab/>
      </w:r>
      <w:proofErr w:type="gramStart"/>
      <w:r>
        <w:t>Break</w:t>
      </w:r>
      <w:proofErr w:type="gramEnd"/>
      <w:r w:rsidR="00152A61">
        <w:t xml:space="preserve">  </w:t>
      </w:r>
      <w:r w:rsidR="00072811">
        <w:t xml:space="preserve"> (provided)</w:t>
      </w:r>
    </w:p>
    <w:p w:rsidR="00464AA7" w:rsidRDefault="00406D78" w:rsidP="00406D78">
      <w:pPr>
        <w:spacing w:after="120"/>
      </w:pPr>
      <w:r>
        <w:t>1520</w:t>
      </w:r>
      <w:r w:rsidR="0081753D">
        <w:t>-1630</w:t>
      </w:r>
      <w:r w:rsidR="0081753D">
        <w:tab/>
      </w:r>
      <w:r w:rsidR="0081753D">
        <w:tab/>
        <w:t>CONSULTATION PROCEDURES</w:t>
      </w:r>
      <w:r w:rsidR="0081753D">
        <w:tab/>
      </w:r>
      <w:r w:rsidR="00201D70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201D70">
        <w:t>Eric</w:t>
      </w:r>
      <w:r w:rsidR="00464AA7">
        <w:tab/>
      </w:r>
    </w:p>
    <w:p w:rsidR="009D0E04" w:rsidRDefault="009D0E04" w:rsidP="00406D78">
      <w:pPr>
        <w:spacing w:after="120"/>
      </w:pPr>
      <w:r>
        <w:t>1630-1700</w:t>
      </w:r>
      <w:r>
        <w:tab/>
      </w:r>
      <w:r>
        <w:tab/>
        <w:t>EMERGENCY CONSULTATION</w:t>
      </w:r>
      <w:r w:rsidR="00464AA7">
        <w:t>/PROGRAMMATICS</w:t>
      </w:r>
      <w:r>
        <w:t>; DISCUSSION</w:t>
      </w:r>
      <w:r w:rsidR="00464AA7">
        <w:tab/>
      </w:r>
      <w:r w:rsidR="00072811">
        <w:tab/>
      </w:r>
      <w:r w:rsidR="00201D70">
        <w:t>Jana and Eric</w:t>
      </w:r>
    </w:p>
    <w:p w:rsidR="009D0E04" w:rsidRDefault="009D0E04" w:rsidP="00406D78">
      <w:pPr>
        <w:spacing w:after="120"/>
      </w:pPr>
      <w:r>
        <w:t>1700-1710</w:t>
      </w:r>
      <w:r>
        <w:tab/>
      </w:r>
      <w:r>
        <w:tab/>
      </w:r>
      <w:proofErr w:type="gramStart"/>
      <w:r>
        <w:t>WRAP-UP</w:t>
      </w:r>
      <w:proofErr w:type="gramEnd"/>
    </w:p>
    <w:p w:rsidR="009D0E04" w:rsidRDefault="009D0E04" w:rsidP="00406D78">
      <w:pPr>
        <w:spacing w:after="120"/>
        <w:rPr>
          <w:b/>
        </w:rPr>
      </w:pPr>
      <w:r w:rsidRPr="009D0E04">
        <w:rPr>
          <w:b/>
        </w:rPr>
        <w:t>WEDNESDAY, January 30, 2013</w:t>
      </w:r>
    </w:p>
    <w:p w:rsidR="009D0E04" w:rsidRDefault="009D0E04" w:rsidP="00406D78">
      <w:pPr>
        <w:spacing w:after="120"/>
      </w:pPr>
      <w:r>
        <w:t>0830-0840</w:t>
      </w:r>
      <w:r>
        <w:tab/>
      </w:r>
      <w:r>
        <w:tab/>
        <w:t>Questions and Answers</w:t>
      </w:r>
    </w:p>
    <w:p w:rsidR="009D0E04" w:rsidRDefault="009D0E04" w:rsidP="00406D78">
      <w:pPr>
        <w:spacing w:after="120"/>
      </w:pPr>
      <w:r>
        <w:t>0840-0930</w:t>
      </w:r>
      <w:r w:rsidR="009E2E37">
        <w:tab/>
      </w:r>
      <w:r w:rsidR="009E2E37">
        <w:tab/>
        <w:t>CONSULTANT</w:t>
      </w:r>
      <w:r w:rsidR="00072811">
        <w:t>S</w:t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  <w:t>Mari and Sharon</w:t>
      </w:r>
    </w:p>
    <w:p w:rsidR="009D0E04" w:rsidRDefault="009D0E04" w:rsidP="00406D78">
      <w:pPr>
        <w:spacing w:after="120"/>
      </w:pPr>
      <w:r>
        <w:t>0930-1020</w:t>
      </w:r>
      <w:r>
        <w:tab/>
      </w:r>
      <w:r>
        <w:tab/>
      </w:r>
      <w:r w:rsidR="00072811">
        <w:t>BUREAU OF LAND MANAGEMENT</w:t>
      </w:r>
      <w:r w:rsidR="00072811">
        <w:tab/>
      </w:r>
      <w:r w:rsidR="00072811">
        <w:tab/>
      </w:r>
      <w:r w:rsidR="00072811">
        <w:tab/>
      </w:r>
      <w:r w:rsidR="00072811">
        <w:tab/>
        <w:t>Amy</w:t>
      </w:r>
    </w:p>
    <w:p w:rsidR="009D0E04" w:rsidRDefault="009D0E04" w:rsidP="00406D78">
      <w:pPr>
        <w:spacing w:after="120"/>
      </w:pPr>
      <w:r>
        <w:t>1020-1040</w:t>
      </w:r>
      <w:r>
        <w:tab/>
      </w:r>
      <w:r>
        <w:tab/>
      </w:r>
      <w:proofErr w:type="gramStart"/>
      <w:r>
        <w:t>Break</w:t>
      </w:r>
      <w:proofErr w:type="gramEnd"/>
      <w:r w:rsidR="00152A61">
        <w:t xml:space="preserve">  </w:t>
      </w:r>
      <w:r w:rsidR="00072811">
        <w:t xml:space="preserve"> (provided)</w:t>
      </w:r>
    </w:p>
    <w:p w:rsidR="009D0E04" w:rsidRDefault="009D0E04" w:rsidP="00406D78">
      <w:pPr>
        <w:spacing w:after="120"/>
      </w:pPr>
      <w:r>
        <w:t>1040-1130</w:t>
      </w:r>
      <w:r>
        <w:tab/>
      </w:r>
      <w:r>
        <w:tab/>
      </w:r>
      <w:r w:rsidR="009E2E37">
        <w:t xml:space="preserve">CALIFORNIA DEPARTMENT OF FISH AND </w:t>
      </w:r>
      <w:r w:rsidR="00072811">
        <w:t>WILDLIF</w:t>
      </w:r>
      <w:r w:rsidR="009E2E37">
        <w:t>E</w:t>
      </w:r>
      <w:r w:rsidR="00072811">
        <w:tab/>
      </w:r>
      <w:r w:rsidR="00072811">
        <w:tab/>
        <w:t>Julie</w:t>
      </w:r>
    </w:p>
    <w:p w:rsidR="009D0E04" w:rsidRDefault="009D0E04" w:rsidP="00406D78">
      <w:pPr>
        <w:spacing w:after="120"/>
      </w:pPr>
      <w:r>
        <w:t>11</w:t>
      </w:r>
      <w:r w:rsidR="00D23646">
        <w:t>3</w:t>
      </w:r>
      <w:r>
        <w:t>0-1200</w:t>
      </w:r>
      <w:r>
        <w:tab/>
      </w:r>
      <w:r>
        <w:tab/>
        <w:t>Questions and Answers</w:t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  <w:t>All</w:t>
      </w:r>
      <w:r w:rsidR="00072811">
        <w:tab/>
      </w:r>
    </w:p>
    <w:p w:rsidR="009D0E04" w:rsidRDefault="009D0E04" w:rsidP="00406D78">
      <w:pPr>
        <w:spacing w:after="120"/>
      </w:pPr>
      <w:r>
        <w:t>1200-1210</w:t>
      </w:r>
      <w:r>
        <w:tab/>
      </w:r>
      <w:r>
        <w:tab/>
        <w:t>Summary, Evaluation, Closure</w:t>
      </w:r>
      <w:r w:rsidR="00072811">
        <w:tab/>
      </w:r>
      <w:r w:rsidR="00072811">
        <w:tab/>
      </w:r>
      <w:r w:rsidR="00072811">
        <w:tab/>
      </w:r>
      <w:r w:rsidR="00072811">
        <w:tab/>
      </w:r>
      <w:r w:rsidR="00072811">
        <w:tab/>
        <w:t>Rhys</w:t>
      </w:r>
    </w:p>
    <w:p w:rsidR="00ED0EEA" w:rsidRDefault="00ED0EEA" w:rsidP="004B55BD">
      <w:bookmarkStart w:id="0" w:name="_GoBack"/>
      <w:bookmarkEnd w:id="0"/>
    </w:p>
    <w:sectPr w:rsidR="00ED0EEA" w:rsidSect="00072811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F3441"/>
    <w:multiLevelType w:val="hybridMultilevel"/>
    <w:tmpl w:val="9B5A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53046"/>
    <w:multiLevelType w:val="hybridMultilevel"/>
    <w:tmpl w:val="4A5E4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490DF3"/>
    <w:multiLevelType w:val="hybridMultilevel"/>
    <w:tmpl w:val="B716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377F9"/>
    <w:multiLevelType w:val="hybridMultilevel"/>
    <w:tmpl w:val="BC0EE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4C6731"/>
    <w:multiLevelType w:val="hybridMultilevel"/>
    <w:tmpl w:val="22F6B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A86AD2"/>
    <w:multiLevelType w:val="hybridMultilevel"/>
    <w:tmpl w:val="8376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0E04"/>
    <w:rsid w:val="00072811"/>
    <w:rsid w:val="00100AB2"/>
    <w:rsid w:val="001238F2"/>
    <w:rsid w:val="00152A61"/>
    <w:rsid w:val="00175163"/>
    <w:rsid w:val="00201D70"/>
    <w:rsid w:val="002157FD"/>
    <w:rsid w:val="00257466"/>
    <w:rsid w:val="00273871"/>
    <w:rsid w:val="00351454"/>
    <w:rsid w:val="00406D78"/>
    <w:rsid w:val="00464AA7"/>
    <w:rsid w:val="004B55BD"/>
    <w:rsid w:val="00573B28"/>
    <w:rsid w:val="005A43F0"/>
    <w:rsid w:val="005C66C9"/>
    <w:rsid w:val="007B281A"/>
    <w:rsid w:val="007F34A0"/>
    <w:rsid w:val="0081753D"/>
    <w:rsid w:val="008C1487"/>
    <w:rsid w:val="008F2A52"/>
    <w:rsid w:val="009D0E04"/>
    <w:rsid w:val="009E2E37"/>
    <w:rsid w:val="00B3397F"/>
    <w:rsid w:val="00BF086B"/>
    <w:rsid w:val="00CE7FA3"/>
    <w:rsid w:val="00D23646"/>
    <w:rsid w:val="00DD5ABA"/>
    <w:rsid w:val="00EA3DE6"/>
    <w:rsid w:val="00ED0EEA"/>
    <w:rsid w:val="00EF2397"/>
    <w:rsid w:val="00F403B0"/>
    <w:rsid w:val="00F40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AA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3B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3B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3B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B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B2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D0E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AA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3B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3B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3B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B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B2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D0E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Shott</dc:creator>
  <cp:lastModifiedBy>evansr</cp:lastModifiedBy>
  <cp:revision>7</cp:revision>
  <cp:lastPrinted>2012-12-18T00:26:00Z</cp:lastPrinted>
  <dcterms:created xsi:type="dcterms:W3CDTF">2013-01-18T04:39:00Z</dcterms:created>
  <dcterms:modified xsi:type="dcterms:W3CDTF">2013-01-18T18:49:00Z</dcterms:modified>
</cp:coreProperties>
</file>